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3D" w:rsidRPr="0087523D" w:rsidRDefault="0087523D" w:rsidP="008752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7523D">
        <w:rPr>
          <w:rFonts w:ascii="Times New Roman" w:eastAsia="Times New Roman" w:hAnsi="Times New Roman" w:cs="Arial"/>
          <w:sz w:val="28"/>
          <w:szCs w:val="28"/>
          <w:lang w:eastAsia="ru-RU"/>
        </w:rPr>
        <w:t>Совет сельского поселения Магинский сельсовет</w:t>
      </w:r>
    </w:p>
    <w:p w:rsidR="0087523D" w:rsidRPr="0087523D" w:rsidRDefault="0087523D" w:rsidP="008752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7523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района  Караидельский район</w:t>
      </w:r>
    </w:p>
    <w:p w:rsidR="0087523D" w:rsidRPr="0087523D" w:rsidRDefault="0087523D" w:rsidP="008752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7523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Республики Башкортостан </w:t>
      </w:r>
    </w:p>
    <w:p w:rsidR="0087523D" w:rsidRPr="0087523D" w:rsidRDefault="0087523D" w:rsidP="008752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7523D" w:rsidRPr="0087523D" w:rsidRDefault="0087523D" w:rsidP="008752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7523D">
        <w:rPr>
          <w:rFonts w:ascii="Times New Roman" w:eastAsia="Times New Roman" w:hAnsi="Times New Roman" w:cs="Arial"/>
          <w:sz w:val="28"/>
          <w:szCs w:val="28"/>
          <w:lang w:eastAsia="ru-RU"/>
        </w:rPr>
        <w:t>РЕШЕНИЕ                                                                                                                                        24 марта 2026 года №31/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</w:p>
    <w:p w:rsidR="0087523D" w:rsidRDefault="0087523D" w:rsidP="00CA7E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E4D4E" w:rsidRDefault="008F228D" w:rsidP="00CA7E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F228D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="007E4D4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признании </w:t>
      </w:r>
      <w:proofErr w:type="gramStart"/>
      <w:r w:rsidR="007E4D4E">
        <w:rPr>
          <w:rFonts w:ascii="Times New Roman" w:eastAsia="Times New Roman" w:hAnsi="Times New Roman" w:cs="Arial"/>
          <w:sz w:val="28"/>
          <w:szCs w:val="28"/>
          <w:lang w:eastAsia="ru-RU"/>
        </w:rPr>
        <w:t>утратившим</w:t>
      </w:r>
      <w:proofErr w:type="gramEnd"/>
      <w:r w:rsidR="007E4D4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силу </w:t>
      </w:r>
      <w:r w:rsidRPr="008F228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решения </w:t>
      </w:r>
      <w:r w:rsidR="00C64EF8"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Совета сельского поселения </w:t>
      </w:r>
    </w:p>
    <w:p w:rsidR="007E4D4E" w:rsidRDefault="00C64EF8" w:rsidP="00CA7E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Магинский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 муниципального района Караидельский район </w:t>
      </w:r>
    </w:p>
    <w:p w:rsidR="007E4D4E" w:rsidRDefault="00C64EF8" w:rsidP="00CA7E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Республики</w:t>
      </w:r>
      <w:r w:rsidR="007E4D4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Башкортостан от </w:t>
      </w:r>
      <w:r w:rsidR="00CA7E18">
        <w:rPr>
          <w:rFonts w:ascii="Times New Roman" w:eastAsia="Times New Roman" w:hAnsi="Times New Roman" w:cs="Arial"/>
          <w:sz w:val="28"/>
          <w:szCs w:val="28"/>
          <w:lang w:eastAsia="ru-RU"/>
        </w:rPr>
        <w:t>02 июля 2010 года №38/7</w:t>
      </w:r>
      <w:r w:rsidR="008F228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7E18"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7E4D4E" w:rsidRDefault="00CA7E18" w:rsidP="00CA7E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развитии малого и среднего предпринимательства </w:t>
      </w:r>
    </w:p>
    <w:p w:rsidR="007E4D4E" w:rsidRDefault="00CA7E18" w:rsidP="00CA7E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Магинский сельсовет муниципального</w:t>
      </w:r>
    </w:p>
    <w:p w:rsidR="00C64EF8" w:rsidRPr="00C64EF8" w:rsidRDefault="00CA7E18" w:rsidP="00CA7E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Караидельский район Республики Башкортостан</w:t>
      </w:r>
      <w:r w:rsidR="00C64EF8"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64EF8" w:rsidRPr="00C64EF8" w:rsidRDefault="00C64EF8" w:rsidP="00C64E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EF8" w:rsidRPr="00C64EF8" w:rsidRDefault="008F228D" w:rsidP="00C64EF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в соответствие с действующим законодательством м</w:t>
      </w:r>
      <w:r w:rsidRPr="008F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F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ниципальных нормативных актов Совет сельского поселения Магинский сел</w:t>
      </w:r>
      <w:r w:rsidRPr="008F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F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муниципального района Караидельский район Республики Башкортостан</w:t>
      </w:r>
      <w:r w:rsidR="00C64EF8" w:rsidRPr="00C64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5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C64EF8"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64EF8" w:rsidRPr="00C64EF8" w:rsidRDefault="007E4D4E" w:rsidP="007E4D4E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Признать </w:t>
      </w:r>
      <w:r w:rsidR="008F228D" w:rsidRPr="008F228D">
        <w:rPr>
          <w:rFonts w:ascii="Times New Roman" w:eastAsia="Times New Roman" w:hAnsi="Times New Roman" w:cs="Arial"/>
          <w:sz w:val="28"/>
          <w:szCs w:val="28"/>
          <w:lang w:eastAsia="ru-RU"/>
        </w:rPr>
        <w:t>решение Совета сельского поселения Магинский сельсовет м</w:t>
      </w:r>
      <w:r w:rsidR="008F228D" w:rsidRPr="008F228D">
        <w:rPr>
          <w:rFonts w:ascii="Times New Roman" w:eastAsia="Times New Roman" w:hAnsi="Times New Roman" w:cs="Arial"/>
          <w:sz w:val="28"/>
          <w:szCs w:val="28"/>
          <w:lang w:eastAsia="ru-RU"/>
        </w:rPr>
        <w:t>у</w:t>
      </w:r>
      <w:r w:rsidR="008F228D" w:rsidRPr="008F228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ниципального района Караидельский район Республики Башкортостан </w:t>
      </w:r>
      <w:r w:rsidR="00C64EF8"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</w:t>
      </w:r>
      <w:r w:rsidR="00CA7E18">
        <w:rPr>
          <w:rFonts w:ascii="Times New Roman" w:eastAsia="Times New Roman" w:hAnsi="Times New Roman" w:cs="Arial"/>
          <w:sz w:val="28"/>
          <w:szCs w:val="28"/>
          <w:lang w:eastAsia="ru-RU"/>
        </w:rPr>
        <w:t>02 июля 2010 года №38/7</w:t>
      </w:r>
      <w:r w:rsidR="00C64EF8"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64EF8"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7E18"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развитии мал</w:t>
      </w:r>
      <w:r w:rsidR="00CA7E18"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E18"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среднего предпринимательства на территории сельского поселения Магинский сельсовет муниципального района Караидельский район Ре</w:t>
      </w:r>
      <w:r w:rsidR="00CA7E18"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7E18" w:rsidRPr="00CA7E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Башкортостан</w:t>
      </w:r>
      <w:r w:rsidR="00C64EF8"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 w:rsidR="00C64EF8"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64EF8" w:rsidRPr="007E4D4E" w:rsidRDefault="0082678C" w:rsidP="007E4D4E">
      <w:pPr>
        <w:pStyle w:val="af4"/>
        <w:numPr>
          <w:ilvl w:val="0"/>
          <w:numId w:val="2"/>
        </w:num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информационном стенде в здании администрации сельского поселения Магинский сельсовет по адресу: 452373, Республика Башкортостан, Караидельский район, с. Магинск, </w:t>
      </w:r>
      <w:proofErr w:type="spellStart"/>
      <w:r w:rsidRPr="007E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E4D4E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7E4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</w:t>
      </w:r>
      <w:proofErr w:type="spellEnd"/>
      <w:r w:rsidRPr="007E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5, и разместить в сети общего доступа «Интернет» на                   официальном сайте сельского поселения: </w:t>
      </w:r>
      <w:hyperlink r:id="rId8" w:history="1">
        <w:r w:rsidRPr="007E4D4E">
          <w:rPr>
            <w:rStyle w:val="af3"/>
            <w:rFonts w:ascii="Times New Roman" w:eastAsia="Times New Roman" w:hAnsi="Times New Roman" w:cs="Times New Roman"/>
            <w:sz w:val="28"/>
            <w:szCs w:val="28"/>
            <w:lang w:eastAsia="ru-RU"/>
          </w:rPr>
          <w:t>www.sp-maginsk.ru</w:t>
        </w:r>
      </w:hyperlink>
      <w:r w:rsidRPr="007E4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D4E" w:rsidRDefault="007E4D4E" w:rsidP="0082678C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</w:p>
    <w:p w:rsidR="008403E6" w:rsidRDefault="009D1215" w:rsidP="0082678C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sz w:val="28"/>
          <w:szCs w:val="20"/>
        </w:rPr>
      </w:pPr>
      <w:r>
        <w:rPr>
          <w:rFonts w:ascii="Arial" w:hAnsi="Arial" w:cs="Arial"/>
          <w:b/>
          <w:bCs/>
          <w:color w:val="444444"/>
        </w:rPr>
        <w:br/>
      </w:r>
    </w:p>
    <w:p w:rsidR="0087523D" w:rsidRPr="0087523D" w:rsidRDefault="0087523D" w:rsidP="0087523D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2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Глава сельского поселения  Магинский сельсовет                                       муниципального района Караидельский район</w:t>
      </w:r>
    </w:p>
    <w:p w:rsidR="0087523D" w:rsidRPr="0087523D" w:rsidRDefault="0087523D" w:rsidP="0087523D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2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Республики Башкортостан                                                                                                     А.А. Киряков   </w:t>
      </w:r>
    </w:p>
    <w:p w:rsidR="0087523D" w:rsidRPr="0087523D" w:rsidRDefault="0087523D" w:rsidP="0087523D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D4E" w:rsidRPr="00650057" w:rsidRDefault="007E4D4E" w:rsidP="00650057">
      <w:pPr>
        <w:suppressAutoHyphens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7E4D4E" w:rsidRPr="00650057">
      <w:pgSz w:w="11906" w:h="16838"/>
      <w:pgMar w:top="1134" w:right="566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D0" w:rsidRDefault="007D1ED0" w:rsidP="00E31241">
      <w:pPr>
        <w:spacing w:after="0" w:line="240" w:lineRule="auto"/>
      </w:pPr>
      <w:r>
        <w:separator/>
      </w:r>
    </w:p>
  </w:endnote>
  <w:endnote w:type="continuationSeparator" w:id="0">
    <w:p w:rsidR="007D1ED0" w:rsidRDefault="007D1ED0" w:rsidP="00E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D0" w:rsidRDefault="007D1ED0" w:rsidP="00E31241">
      <w:pPr>
        <w:spacing w:after="0" w:line="240" w:lineRule="auto"/>
      </w:pPr>
      <w:r>
        <w:separator/>
      </w:r>
    </w:p>
  </w:footnote>
  <w:footnote w:type="continuationSeparator" w:id="0">
    <w:p w:rsidR="007D1ED0" w:rsidRDefault="007D1ED0" w:rsidP="00E3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953B7"/>
    <w:multiLevelType w:val="hybridMultilevel"/>
    <w:tmpl w:val="A336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5E72"/>
    <w:multiLevelType w:val="hybridMultilevel"/>
    <w:tmpl w:val="FC40A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4C"/>
    <w:rsid w:val="00021067"/>
    <w:rsid w:val="000C0D81"/>
    <w:rsid w:val="000C1D7F"/>
    <w:rsid w:val="000D68B9"/>
    <w:rsid w:val="001059C5"/>
    <w:rsid w:val="00106352"/>
    <w:rsid w:val="00124CB8"/>
    <w:rsid w:val="001514BF"/>
    <w:rsid w:val="001527D3"/>
    <w:rsid w:val="00173F17"/>
    <w:rsid w:val="001A2794"/>
    <w:rsid w:val="002500A8"/>
    <w:rsid w:val="002B5EB2"/>
    <w:rsid w:val="003147AA"/>
    <w:rsid w:val="0031626D"/>
    <w:rsid w:val="00353AAB"/>
    <w:rsid w:val="003726D5"/>
    <w:rsid w:val="004227BE"/>
    <w:rsid w:val="00442661"/>
    <w:rsid w:val="00467C62"/>
    <w:rsid w:val="004A5C57"/>
    <w:rsid w:val="004D1E6E"/>
    <w:rsid w:val="0054123E"/>
    <w:rsid w:val="005517A5"/>
    <w:rsid w:val="0058063A"/>
    <w:rsid w:val="005A4664"/>
    <w:rsid w:val="00612454"/>
    <w:rsid w:val="00650057"/>
    <w:rsid w:val="006C7CE5"/>
    <w:rsid w:val="00712944"/>
    <w:rsid w:val="0073536F"/>
    <w:rsid w:val="0074763A"/>
    <w:rsid w:val="00750102"/>
    <w:rsid w:val="00767AF5"/>
    <w:rsid w:val="007D1ED0"/>
    <w:rsid w:val="007D67D8"/>
    <w:rsid w:val="007E3B2A"/>
    <w:rsid w:val="007E4D4E"/>
    <w:rsid w:val="0082678C"/>
    <w:rsid w:val="008403E6"/>
    <w:rsid w:val="00874590"/>
    <w:rsid w:val="0087523D"/>
    <w:rsid w:val="008D09C4"/>
    <w:rsid w:val="008D4A4C"/>
    <w:rsid w:val="008F228D"/>
    <w:rsid w:val="009A3C9C"/>
    <w:rsid w:val="009C3BF5"/>
    <w:rsid w:val="009D1215"/>
    <w:rsid w:val="00A048A5"/>
    <w:rsid w:val="00A71A0A"/>
    <w:rsid w:val="00A80A3A"/>
    <w:rsid w:val="00A86FCD"/>
    <w:rsid w:val="00AA4AD6"/>
    <w:rsid w:val="00BF2FD5"/>
    <w:rsid w:val="00C64EF8"/>
    <w:rsid w:val="00CA7E18"/>
    <w:rsid w:val="00CE5511"/>
    <w:rsid w:val="00D100DF"/>
    <w:rsid w:val="00DB7996"/>
    <w:rsid w:val="00DC1B0B"/>
    <w:rsid w:val="00DD5F0D"/>
    <w:rsid w:val="00DF2F56"/>
    <w:rsid w:val="00E25A95"/>
    <w:rsid w:val="00E31241"/>
    <w:rsid w:val="00EC3D94"/>
    <w:rsid w:val="00F67C4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7E4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7E4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-magin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2026-03-18T10:56:00Z</cp:lastPrinted>
  <dcterms:created xsi:type="dcterms:W3CDTF">2026-03-24T07:02:00Z</dcterms:created>
  <dcterms:modified xsi:type="dcterms:W3CDTF">2026-03-24T09:29:00Z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